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8A9" w:rsidRDefault="00523F6F">
      <w:r>
        <w:rPr>
          <w:noProof/>
          <w:lang w:eastAsia="ru-RU"/>
        </w:rPr>
        <w:drawing>
          <wp:inline distT="0" distB="0" distL="0" distR="0">
            <wp:extent cx="7505738" cy="10614991"/>
            <wp:effectExtent l="19050" t="0" r="0" b="0"/>
            <wp:docPr id="5" name="Рисунок 1" descr="C:\Users\Мари\Desktop\hello_html_m3e530d2f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\Desktop\hello_html_m3e530d2f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174" cy="10614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08185" cy="10618452"/>
            <wp:effectExtent l="19050" t="0" r="0" b="0"/>
            <wp:docPr id="4" name="Рисунок 3" descr="C:\Users\Мари\Desktop\hello_html_m388cf6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\Desktop\hello_html_m388cf6a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7621" cy="1061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627454" cy="10787128"/>
            <wp:effectExtent l="19050" t="0" r="0" b="0"/>
            <wp:docPr id="2" name="Рисунок 2" descr="C:\Users\Мари\Desktop\img15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\Desktop\img15_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881" cy="10786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58A9" w:rsidSect="00523F6F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compat/>
  <w:rsids>
    <w:rsidRoot w:val="00523F6F"/>
    <w:rsid w:val="00523F6F"/>
    <w:rsid w:val="00841089"/>
    <w:rsid w:val="009266EA"/>
    <w:rsid w:val="00C55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3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F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StartSoft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</dc:creator>
  <cp:keywords/>
  <dc:description/>
  <cp:lastModifiedBy>Мари</cp:lastModifiedBy>
  <cp:revision>3</cp:revision>
  <dcterms:created xsi:type="dcterms:W3CDTF">2021-06-29T10:42:00Z</dcterms:created>
  <dcterms:modified xsi:type="dcterms:W3CDTF">2021-06-29T10:43:00Z</dcterms:modified>
</cp:coreProperties>
</file>